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763" w:rsidRDefault="008A0763" w:rsidP="005802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6673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09FA8FD" wp14:editId="5822A217">
            <wp:extent cx="514350" cy="590550"/>
            <wp:effectExtent l="19050" t="0" r="0" b="0"/>
            <wp:docPr id="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0763" w:rsidRDefault="008A0763" w:rsidP="008A07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A0763" w:rsidRPr="004B0FA1" w:rsidRDefault="008A0763" w:rsidP="008A0763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>БУЧАНСЬКА     МІСЬКА      РАДА</w:t>
      </w:r>
    </w:p>
    <w:p w:rsidR="008A0763" w:rsidRPr="0026673A" w:rsidRDefault="008A0763" w:rsidP="008A0763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B0FA1">
        <w:rPr>
          <w:rFonts w:ascii="Times New Roman" w:hAnsi="Times New Roman" w:cs="Times New Roman"/>
          <w:b/>
          <w:bCs/>
          <w:szCs w:val="24"/>
        </w:rPr>
        <w:t>КИЇВСЬКОЇ ОБЛАСТІ</w:t>
      </w:r>
    </w:p>
    <w:p w:rsidR="008A0763" w:rsidRPr="004B0FA1" w:rsidRDefault="008A0763" w:rsidP="008A0763">
      <w:pPr>
        <w:keepNext/>
        <w:spacing w:after="0"/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В И К О Н А В Ч </w:t>
      </w:r>
      <w:proofErr w:type="gram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И  Й</w:t>
      </w:r>
      <w:proofErr w:type="gram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       К О М І Т Е Т</w:t>
      </w:r>
    </w:p>
    <w:p w:rsidR="008A0763" w:rsidRPr="004B0FA1" w:rsidRDefault="008A0763" w:rsidP="008A0763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proofErr w:type="gram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Р  І</w:t>
      </w:r>
      <w:proofErr w:type="gram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Ш  Е  Н  </w:t>
      </w:r>
      <w:proofErr w:type="spell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Н</w:t>
      </w:r>
      <w:proofErr w:type="spell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Я</w:t>
      </w:r>
    </w:p>
    <w:p w:rsidR="008A0763" w:rsidRPr="0026673A" w:rsidRDefault="008A0763" w:rsidP="008A0763">
      <w:pPr>
        <w:rPr>
          <w:rFonts w:ascii="Times New Roman" w:hAnsi="Times New Roman" w:cs="Times New Roman"/>
          <w:sz w:val="24"/>
          <w:szCs w:val="24"/>
        </w:rPr>
      </w:pPr>
    </w:p>
    <w:p w:rsidR="008A0763" w:rsidRPr="00B613C5" w:rsidRDefault="008A0763" w:rsidP="008A0763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AD4D78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18</w:t>
      </w:r>
      <w:proofErr w:type="gramEnd"/>
      <w:r w:rsidRPr="00AD4D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грудня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 2018 року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 w:rsidR="00B613C5">
        <w:rPr>
          <w:rFonts w:ascii="Times New Roman" w:hAnsi="Times New Roman" w:cs="Times New Roman"/>
          <w:b/>
          <w:bCs/>
          <w:sz w:val="24"/>
          <w:szCs w:val="24"/>
          <w:lang w:val="uk-UA"/>
        </w:rPr>
        <w:t>644</w:t>
      </w:r>
    </w:p>
    <w:p w:rsidR="008A0763" w:rsidRPr="006F29B0" w:rsidRDefault="008A0763" w:rsidP="008A0763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A0763" w:rsidRPr="006F29B0" w:rsidRDefault="008A0763" w:rsidP="008A0763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надання одноразової </w:t>
      </w:r>
    </w:p>
    <w:p w:rsidR="008A0763" w:rsidRPr="006F29B0" w:rsidRDefault="008A0763" w:rsidP="008A0763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>матеріальної допомоги</w:t>
      </w:r>
    </w:p>
    <w:p w:rsidR="008A0763" w:rsidRPr="006F29B0" w:rsidRDefault="008A0763" w:rsidP="008A076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A0763" w:rsidRPr="006F29B0" w:rsidRDefault="008A0763" w:rsidP="008A0763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 громадян, жителів міста Буча, про надання одноразової матеріальної допомоги, враховуючи рішення комісії з питань призначення одноразової матеріальної допом</w:t>
      </w:r>
      <w:r>
        <w:rPr>
          <w:rFonts w:ascii="Times New Roman" w:hAnsi="Times New Roman" w:cs="Times New Roman"/>
          <w:sz w:val="24"/>
          <w:szCs w:val="24"/>
          <w:lang w:val="uk-UA"/>
        </w:rPr>
        <w:t>оги, керуючись Законом України «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Про м</w:t>
      </w:r>
      <w:r>
        <w:rPr>
          <w:rFonts w:ascii="Times New Roman" w:hAnsi="Times New Roman" w:cs="Times New Roman"/>
          <w:sz w:val="24"/>
          <w:szCs w:val="24"/>
          <w:lang w:val="uk-UA"/>
        </w:rPr>
        <w:t>ісцеве самоврядування в Україні»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 xml:space="preserve">, виконавчий комітет Бучанської міської ради, </w:t>
      </w:r>
    </w:p>
    <w:p w:rsidR="008A0763" w:rsidRPr="0026673A" w:rsidRDefault="008A0763" w:rsidP="008A076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8A0763" w:rsidRPr="0026673A" w:rsidRDefault="008A0763" w:rsidP="008A0763">
      <w:pPr>
        <w:pStyle w:val="a3"/>
        <w:numPr>
          <w:ilvl w:val="0"/>
          <w:numId w:val="1"/>
        </w:numPr>
        <w:spacing w:after="0" w:line="36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протокол № </w:t>
      </w:r>
      <w:r>
        <w:rPr>
          <w:rFonts w:ascii="Times New Roman" w:hAnsi="Times New Roman" w:cs="Times New Roman"/>
          <w:sz w:val="24"/>
          <w:szCs w:val="24"/>
          <w:lang w:val="uk-UA"/>
        </w:rPr>
        <w:t>11 від 1</w:t>
      </w:r>
      <w:r w:rsidR="00D318A5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12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.2018 р. комісії з призначення одноразової матеріальної допомоги.</w:t>
      </w:r>
    </w:p>
    <w:p w:rsidR="008A0763" w:rsidRDefault="008A0763" w:rsidP="008A0763">
      <w:pPr>
        <w:pStyle w:val="a3"/>
        <w:numPr>
          <w:ilvl w:val="0"/>
          <w:numId w:val="1"/>
        </w:numPr>
        <w:spacing w:line="36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в.о. начальника Управління праці та соціального захисту населення від наслід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ків Чорнобильської катастрофи, 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Назаренко Г.В.</w:t>
      </w:r>
    </w:p>
    <w:p w:rsidR="008A0763" w:rsidRDefault="008A0763" w:rsidP="008A07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A0763" w:rsidRDefault="008A0763" w:rsidP="008A07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6673A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голова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>А.П. Федорук</w:t>
      </w:r>
    </w:p>
    <w:p w:rsidR="008A0763" w:rsidRDefault="008A0763" w:rsidP="008A07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A0763" w:rsidRDefault="008A0763" w:rsidP="008A07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A0763" w:rsidRDefault="008A0763" w:rsidP="008A07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Заступник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міського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голови</w:t>
      </w:r>
      <w:proofErr w:type="spellEnd"/>
    </w:p>
    <w:p w:rsidR="008A0763" w:rsidRPr="00206CDA" w:rsidRDefault="008A0763" w:rsidP="008A0763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 соціально-гуманітарних питань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С.А.</w:t>
      </w:r>
      <w:r w:rsidR="00AF68D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Шепетько</w:t>
      </w:r>
      <w:proofErr w:type="spellEnd"/>
    </w:p>
    <w:p w:rsidR="008A0763" w:rsidRDefault="008A0763" w:rsidP="008A07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A0763" w:rsidRDefault="008A0763" w:rsidP="008A07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>еруюч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ий</w:t>
      </w:r>
      <w:proofErr w:type="spellEnd"/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справами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>Д.О.</w:t>
      </w:r>
      <w:r w:rsidR="00AF68D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26673A">
        <w:rPr>
          <w:rFonts w:ascii="Times New Roman" w:hAnsi="Times New Roman" w:cs="Times New Roman"/>
          <w:b/>
          <w:bCs/>
          <w:sz w:val="24"/>
          <w:szCs w:val="24"/>
        </w:rPr>
        <w:t>Гапченко</w:t>
      </w:r>
      <w:proofErr w:type="spellEnd"/>
    </w:p>
    <w:p w:rsidR="008A0763" w:rsidRDefault="008A0763" w:rsidP="008A07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A0763" w:rsidRPr="0026673A" w:rsidRDefault="008A0763" w:rsidP="008A07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огоджено</w:t>
      </w:r>
      <w:proofErr w:type="spellEnd"/>
      <w:r w:rsidRPr="0026673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A0763" w:rsidRPr="00C6187E" w:rsidRDefault="008A0763" w:rsidP="008A07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A0763" w:rsidRPr="00C6187E" w:rsidRDefault="008A0763" w:rsidP="008A0763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6187E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Начальник фінансового управління</w:t>
      </w:r>
      <w:r w:rsidRPr="00C6187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6187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6187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6187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6187E">
        <w:rPr>
          <w:rFonts w:ascii="Times New Roman" w:hAnsi="Times New Roman" w:cs="Times New Roman"/>
          <w:b/>
          <w:bCs/>
          <w:sz w:val="24"/>
          <w:szCs w:val="24"/>
          <w:lang w:val="uk-UA"/>
        </w:rPr>
        <w:t>Т.А.</w:t>
      </w:r>
      <w:r w:rsidR="00AF68D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C6187E">
        <w:rPr>
          <w:rFonts w:ascii="Times New Roman" w:hAnsi="Times New Roman" w:cs="Times New Roman"/>
          <w:b/>
          <w:bCs/>
          <w:sz w:val="24"/>
          <w:szCs w:val="24"/>
          <w:lang w:val="uk-UA"/>
        </w:rPr>
        <w:t>Сімон</w:t>
      </w:r>
      <w:proofErr w:type="spellEnd"/>
    </w:p>
    <w:p w:rsidR="008A0763" w:rsidRPr="00C6187E" w:rsidRDefault="008A0763" w:rsidP="008A07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A0763" w:rsidRPr="00C6187E" w:rsidRDefault="008A0763" w:rsidP="008A076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 w:rsidRPr="00C6187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187E">
        <w:rPr>
          <w:rFonts w:ascii="Times New Roman" w:hAnsi="Times New Roman" w:cs="Times New Roman"/>
          <w:b/>
          <w:sz w:val="24"/>
          <w:szCs w:val="24"/>
        </w:rPr>
        <w:t>юридичн</w:t>
      </w:r>
      <w:proofErr w:type="spellEnd"/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C6187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187E">
        <w:rPr>
          <w:rFonts w:ascii="Times New Roman" w:hAnsi="Times New Roman" w:cs="Times New Roman"/>
          <w:b/>
          <w:sz w:val="24"/>
          <w:szCs w:val="24"/>
        </w:rPr>
        <w:t>відділ</w:t>
      </w:r>
      <w:proofErr w:type="spellEnd"/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М.С.</w:t>
      </w:r>
      <w:r w:rsidR="00AF68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bookmarkStart w:id="0" w:name="_GoBack"/>
      <w:bookmarkEnd w:id="0"/>
      <w:proofErr w:type="spellStart"/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8A0763" w:rsidRPr="00ED7C2C" w:rsidRDefault="008A0763" w:rsidP="008A076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8A0763" w:rsidRDefault="008A0763" w:rsidP="008A0763">
      <w:pPr>
        <w:spacing w:after="0" w:line="240" w:lineRule="auto"/>
        <w:jc w:val="center"/>
        <w:rPr>
          <w:lang w:val="uk-UA"/>
        </w:rPr>
      </w:pPr>
    </w:p>
    <w:p w:rsidR="008A0763" w:rsidRDefault="008A0763" w:rsidP="008A0763">
      <w:pPr>
        <w:spacing w:after="0" w:line="240" w:lineRule="auto"/>
        <w:jc w:val="center"/>
        <w:rPr>
          <w:lang w:val="uk-UA"/>
        </w:rPr>
      </w:pPr>
    </w:p>
    <w:p w:rsidR="008A0763" w:rsidRPr="00C6187E" w:rsidRDefault="008A0763" w:rsidP="008A07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14137" w:rsidRDefault="00814137" w:rsidP="008A07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sectPr w:rsidR="00814137" w:rsidSect="00713C90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C3C63"/>
    <w:multiLevelType w:val="hybridMultilevel"/>
    <w:tmpl w:val="D43481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5C249B"/>
    <w:multiLevelType w:val="hybridMultilevel"/>
    <w:tmpl w:val="DB1C6D46"/>
    <w:lvl w:ilvl="0" w:tplc="958EE4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9024DD"/>
    <w:multiLevelType w:val="hybridMultilevel"/>
    <w:tmpl w:val="0712A5B8"/>
    <w:lvl w:ilvl="0" w:tplc="321E11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1B1F61"/>
    <w:multiLevelType w:val="hybridMultilevel"/>
    <w:tmpl w:val="BFFEEC96"/>
    <w:lvl w:ilvl="0" w:tplc="F6CECA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CE4"/>
    <w:rsid w:val="000105AD"/>
    <w:rsid w:val="00085D0A"/>
    <w:rsid w:val="00126CBF"/>
    <w:rsid w:val="00132B1E"/>
    <w:rsid w:val="00146B32"/>
    <w:rsid w:val="00147584"/>
    <w:rsid w:val="00156E14"/>
    <w:rsid w:val="00172FF5"/>
    <w:rsid w:val="001768B6"/>
    <w:rsid w:val="001E5208"/>
    <w:rsid w:val="002D79EA"/>
    <w:rsid w:val="00305D4E"/>
    <w:rsid w:val="00397267"/>
    <w:rsid w:val="00405F6F"/>
    <w:rsid w:val="0046683D"/>
    <w:rsid w:val="004C5A28"/>
    <w:rsid w:val="004D4E27"/>
    <w:rsid w:val="00580287"/>
    <w:rsid w:val="0067143A"/>
    <w:rsid w:val="00685C6D"/>
    <w:rsid w:val="00687D71"/>
    <w:rsid w:val="00713C90"/>
    <w:rsid w:val="00764248"/>
    <w:rsid w:val="0076706A"/>
    <w:rsid w:val="00770197"/>
    <w:rsid w:val="00814137"/>
    <w:rsid w:val="00837D5D"/>
    <w:rsid w:val="00872397"/>
    <w:rsid w:val="008A0763"/>
    <w:rsid w:val="009039F7"/>
    <w:rsid w:val="00925627"/>
    <w:rsid w:val="00A02457"/>
    <w:rsid w:val="00A06A14"/>
    <w:rsid w:val="00AC104E"/>
    <w:rsid w:val="00AF68D1"/>
    <w:rsid w:val="00B07CE4"/>
    <w:rsid w:val="00B613C5"/>
    <w:rsid w:val="00BC0B81"/>
    <w:rsid w:val="00BD253B"/>
    <w:rsid w:val="00C33C39"/>
    <w:rsid w:val="00C73426"/>
    <w:rsid w:val="00CB21B7"/>
    <w:rsid w:val="00D16857"/>
    <w:rsid w:val="00D23DDA"/>
    <w:rsid w:val="00D318A5"/>
    <w:rsid w:val="00D51550"/>
    <w:rsid w:val="00DA2AD8"/>
    <w:rsid w:val="00E32BB8"/>
    <w:rsid w:val="00ED6125"/>
    <w:rsid w:val="00F5556A"/>
    <w:rsid w:val="00FA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BFCD6"/>
  <w15:chartTrackingRefBased/>
  <w15:docId w15:val="{D76C7DEB-F677-4BC0-BDBF-AE3421544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763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D31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18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19</cp:revision>
  <cp:lastPrinted>2018-12-18T14:45:00Z</cp:lastPrinted>
  <dcterms:created xsi:type="dcterms:W3CDTF">2018-12-13T14:41:00Z</dcterms:created>
  <dcterms:modified xsi:type="dcterms:W3CDTF">2019-01-15T14:37:00Z</dcterms:modified>
</cp:coreProperties>
</file>